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28"/>
    <w:rsid w:val="00002212"/>
    <w:rsid w:val="00164495"/>
    <w:rsid w:val="00202113"/>
    <w:rsid w:val="0024019D"/>
    <w:rsid w:val="0027659E"/>
    <w:rsid w:val="002A005D"/>
    <w:rsid w:val="002A6CBB"/>
    <w:rsid w:val="002F43F1"/>
    <w:rsid w:val="003872F3"/>
    <w:rsid w:val="003A728E"/>
    <w:rsid w:val="003D1418"/>
    <w:rsid w:val="00407FAD"/>
    <w:rsid w:val="00427402"/>
    <w:rsid w:val="004745AC"/>
    <w:rsid w:val="00494F28"/>
    <w:rsid w:val="004A65AE"/>
    <w:rsid w:val="004E6AB5"/>
    <w:rsid w:val="004F7B07"/>
    <w:rsid w:val="00527A8F"/>
    <w:rsid w:val="0057650F"/>
    <w:rsid w:val="00576A3F"/>
    <w:rsid w:val="005858F4"/>
    <w:rsid w:val="005C4CB6"/>
    <w:rsid w:val="005D7C77"/>
    <w:rsid w:val="005F4C5E"/>
    <w:rsid w:val="006B4DCB"/>
    <w:rsid w:val="006B7B62"/>
    <w:rsid w:val="006C4E35"/>
    <w:rsid w:val="00724C86"/>
    <w:rsid w:val="007762FF"/>
    <w:rsid w:val="00796D45"/>
    <w:rsid w:val="007B20E3"/>
    <w:rsid w:val="00820BD9"/>
    <w:rsid w:val="0084134D"/>
    <w:rsid w:val="008447FC"/>
    <w:rsid w:val="008C72D2"/>
    <w:rsid w:val="00966932"/>
    <w:rsid w:val="00A65E22"/>
    <w:rsid w:val="00A94699"/>
    <w:rsid w:val="00AD56DF"/>
    <w:rsid w:val="00B675B4"/>
    <w:rsid w:val="00BF1EFE"/>
    <w:rsid w:val="00C77C4B"/>
    <w:rsid w:val="00CC743E"/>
    <w:rsid w:val="00CE5A74"/>
    <w:rsid w:val="00D15E3E"/>
    <w:rsid w:val="00D62F48"/>
    <w:rsid w:val="00E1139C"/>
    <w:rsid w:val="00E165AD"/>
    <w:rsid w:val="00E4382E"/>
    <w:rsid w:val="00E52C8A"/>
    <w:rsid w:val="00E67DA4"/>
    <w:rsid w:val="00F53AEC"/>
    <w:rsid w:val="00F55F48"/>
    <w:rsid w:val="00F6395C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AA94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C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CB6"/>
  </w:style>
  <w:style w:type="paragraph" w:styleId="Footer">
    <w:name w:val="footer"/>
    <w:basedOn w:val="Normal"/>
    <w:link w:val="FooterChar"/>
    <w:uiPriority w:val="99"/>
    <w:unhideWhenUsed/>
    <w:rsid w:val="005C4C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CB6"/>
  </w:style>
  <w:style w:type="paragraph" w:styleId="BalloonText">
    <w:name w:val="Balloon Text"/>
    <w:basedOn w:val="Normal"/>
    <w:link w:val="BalloonTextChar"/>
    <w:uiPriority w:val="99"/>
    <w:semiHidden/>
    <w:unhideWhenUsed/>
    <w:rsid w:val="003D14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1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C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CB6"/>
  </w:style>
  <w:style w:type="paragraph" w:styleId="Footer">
    <w:name w:val="footer"/>
    <w:basedOn w:val="Normal"/>
    <w:link w:val="FooterChar"/>
    <w:uiPriority w:val="99"/>
    <w:unhideWhenUsed/>
    <w:rsid w:val="005C4C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CB6"/>
  </w:style>
  <w:style w:type="paragraph" w:styleId="BalloonText">
    <w:name w:val="Balloon Text"/>
    <w:basedOn w:val="Normal"/>
    <w:link w:val="BalloonTextChar"/>
    <w:uiPriority w:val="99"/>
    <w:semiHidden/>
    <w:unhideWhenUsed/>
    <w:rsid w:val="003D14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56B7C72B-35D2-9741-AF3A-9508AD1F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709</Words>
  <Characters>3986</Characters>
  <Application>Microsoft Macintosh Word</Application>
  <DocSecurity>0</DocSecurity>
  <Lines>86</Lines>
  <Paragraphs>30</Paragraphs>
  <ScaleCrop>false</ScaleCrop>
  <Company>Scattergood Foundation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Scattergood Foundation</dc:creator>
  <cp:keywords/>
  <dc:description/>
  <cp:lastModifiedBy>Scattergood Foundation</cp:lastModifiedBy>
  <cp:revision>8</cp:revision>
  <dcterms:created xsi:type="dcterms:W3CDTF">2018-08-07T15:19:00Z</dcterms:created>
  <dcterms:modified xsi:type="dcterms:W3CDTF">2018-09-03T16:46:00Z</dcterms:modified>
</cp:coreProperties>
</file>